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spacing w:line="57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黄山市2024年度考试录用公务员</w:t>
      </w:r>
    </w:p>
    <w:p>
      <w:pPr>
        <w:adjustRightInd w:val="0"/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体检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确认授权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委托书</w:t>
      </w:r>
    </w:p>
    <w:p>
      <w:pPr>
        <w:adjustRightInd w:val="0"/>
        <w:snapToGrid w:val="0"/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黄山市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考录办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），现委托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(身份证号码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)负责代为办理“黄山市2024年度考试录用公务员体检”相关事宜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请予以办理，由此产生的一切责任和后果由我本人承担。授权有限期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特此申明!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pacing w:val="28"/>
          <w:sz w:val="32"/>
          <w:szCs w:val="32"/>
        </w:rPr>
        <w:t>委托人签名：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被委托人签名：</w:t>
      </w:r>
    </w:p>
    <w:p>
      <w:pPr>
        <w:adjustRightInd w:val="0"/>
        <w:snapToGrid w:val="0"/>
        <w:spacing w:line="570" w:lineRule="exact"/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时间：    </w:t>
      </w:r>
    </w:p>
    <w:sectPr>
      <w:pgSz w:w="11906" w:h="16838"/>
      <w:pgMar w:top="2098" w:right="1474" w:bottom="1985" w:left="1588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ZWMzYjk2ZGI4MGJjNmY1YTFkMWQwZTBlZWZiNWQifQ=="/>
  </w:docVars>
  <w:rsids>
    <w:rsidRoot w:val="40DF382C"/>
    <w:rsid w:val="003078A8"/>
    <w:rsid w:val="00946E80"/>
    <w:rsid w:val="009E3694"/>
    <w:rsid w:val="00C766DE"/>
    <w:rsid w:val="00D14779"/>
    <w:rsid w:val="00F3088B"/>
    <w:rsid w:val="00FD3B28"/>
    <w:rsid w:val="160964FA"/>
    <w:rsid w:val="1D401F77"/>
    <w:rsid w:val="1FF6149F"/>
    <w:rsid w:val="21A721DA"/>
    <w:rsid w:val="25EA6757"/>
    <w:rsid w:val="2EE50A61"/>
    <w:rsid w:val="32C07C86"/>
    <w:rsid w:val="341217BA"/>
    <w:rsid w:val="36D1351A"/>
    <w:rsid w:val="3A57553C"/>
    <w:rsid w:val="3BC22075"/>
    <w:rsid w:val="40DF382C"/>
    <w:rsid w:val="417F061F"/>
    <w:rsid w:val="46B25A85"/>
    <w:rsid w:val="49F51945"/>
    <w:rsid w:val="4A015DE1"/>
    <w:rsid w:val="4B7E13E7"/>
    <w:rsid w:val="4F1302B2"/>
    <w:rsid w:val="554C023E"/>
    <w:rsid w:val="57392F0E"/>
    <w:rsid w:val="58C04C23"/>
    <w:rsid w:val="5B7B4E79"/>
    <w:rsid w:val="5EC1547E"/>
    <w:rsid w:val="5EC754A4"/>
    <w:rsid w:val="5F185470"/>
    <w:rsid w:val="5F3C68B5"/>
    <w:rsid w:val="5FB2660D"/>
    <w:rsid w:val="604F1E47"/>
    <w:rsid w:val="61DB3880"/>
    <w:rsid w:val="66117BFB"/>
    <w:rsid w:val="69E5203E"/>
    <w:rsid w:val="6AE047BD"/>
    <w:rsid w:val="6C661103"/>
    <w:rsid w:val="6FC9174A"/>
    <w:rsid w:val="706249C9"/>
    <w:rsid w:val="733C4780"/>
    <w:rsid w:val="73DF4BBF"/>
    <w:rsid w:val="74D82645"/>
    <w:rsid w:val="77C7345A"/>
    <w:rsid w:val="77E13965"/>
    <w:rsid w:val="7AF54AEE"/>
    <w:rsid w:val="7BDD5802"/>
    <w:rsid w:val="7DE94F97"/>
    <w:rsid w:val="7ED9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160</Words>
  <Characters>172</Characters>
  <Lines>2</Lines>
  <Paragraphs>1</Paragraphs>
  <TotalTime>4</TotalTime>
  <ScaleCrop>false</ScaleCrop>
  <LinksUpToDate>false</LinksUpToDate>
  <CharactersWithSpaces>303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Administrator</cp:lastModifiedBy>
  <cp:lastPrinted>2020-08-26T01:44:00Z</cp:lastPrinted>
  <dcterms:modified xsi:type="dcterms:W3CDTF">2024-05-23T07:14:36Z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9A13567532A946D6A742E8C54181C203_12</vt:lpwstr>
  </property>
</Properties>
</file>