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spacing w:line="570" w:lineRule="exact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黄山市202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年度考试录用公务员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资格复审</w:t>
      </w: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授权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委托书</w:t>
      </w:r>
    </w:p>
    <w:p>
      <w:pPr>
        <w:adjustRightInd w:val="0"/>
        <w:snapToGrid w:val="0"/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黄山市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考录办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），现委托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(身份证号码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)负责代为办理“黄山市202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考试录用公务员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资格复审”相关事宜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请予以办理，由此产生的一切责任和后果由我本人承担。授权有限期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特此申明!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pacing w:val="28"/>
          <w:sz w:val="32"/>
          <w:szCs w:val="32"/>
        </w:rPr>
        <w:t>委托人签名：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被委托人签名：</w:t>
      </w:r>
    </w:p>
    <w:p>
      <w:pPr>
        <w:adjustRightInd w:val="0"/>
        <w:snapToGrid w:val="0"/>
        <w:spacing w:line="57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时间：    </w:t>
      </w:r>
    </w:p>
    <w:sectPr>
      <w:pgSz w:w="11906" w:h="16838"/>
      <w:pgMar w:top="2098" w:right="1474" w:bottom="1985" w:left="158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F382C"/>
    <w:rsid w:val="003078A8"/>
    <w:rsid w:val="00946E80"/>
    <w:rsid w:val="009E3694"/>
    <w:rsid w:val="00C766DE"/>
    <w:rsid w:val="00D14779"/>
    <w:rsid w:val="00FD3B28"/>
    <w:rsid w:val="1FF6149F"/>
    <w:rsid w:val="21A721DA"/>
    <w:rsid w:val="25EA6757"/>
    <w:rsid w:val="2EE50A61"/>
    <w:rsid w:val="32C07C86"/>
    <w:rsid w:val="341217BA"/>
    <w:rsid w:val="36D1351A"/>
    <w:rsid w:val="40DF382C"/>
    <w:rsid w:val="46B25A85"/>
    <w:rsid w:val="49F51945"/>
    <w:rsid w:val="4A015DE1"/>
    <w:rsid w:val="4B7E13E7"/>
    <w:rsid w:val="554C023E"/>
    <w:rsid w:val="57392F0E"/>
    <w:rsid w:val="58C04C23"/>
    <w:rsid w:val="5B7B4E79"/>
    <w:rsid w:val="5EC1547E"/>
    <w:rsid w:val="5EC754A4"/>
    <w:rsid w:val="5F3C68B5"/>
    <w:rsid w:val="5FB2660D"/>
    <w:rsid w:val="69E5203E"/>
    <w:rsid w:val="6C661103"/>
    <w:rsid w:val="706249C9"/>
    <w:rsid w:val="733C4780"/>
    <w:rsid w:val="73DF4BBF"/>
    <w:rsid w:val="77C7345A"/>
    <w:rsid w:val="7AF54AEE"/>
    <w:rsid w:val="7BDD5802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Administrator</cp:lastModifiedBy>
  <cp:lastPrinted>2020-08-26T01:44:00Z</cp:lastPrinted>
  <dcterms:modified xsi:type="dcterms:W3CDTF">2021-06-10T09:12:39Z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