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黄山市202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年度考试录用公务员体检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确认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公务员局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)负责代为办理“黄山市202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年度考试录用公务员第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阶段面试职位体检”相关事宜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请予以办理，由此产生的一切责任和后果由我本人承担。授权有限期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特此申明!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28"/>
          <w:sz w:val="32"/>
          <w:szCs w:val="32"/>
        </w:rPr>
        <w:t>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40DF382C"/>
    <w:rsid w:val="003078A8"/>
    <w:rsid w:val="00946E80"/>
    <w:rsid w:val="009E3694"/>
    <w:rsid w:val="00C766DE"/>
    <w:rsid w:val="00D14779"/>
    <w:rsid w:val="00F3088B"/>
    <w:rsid w:val="00FD3B28"/>
    <w:rsid w:val="160964FA"/>
    <w:rsid w:val="1D401F77"/>
    <w:rsid w:val="1FF6149F"/>
    <w:rsid w:val="21A721DA"/>
    <w:rsid w:val="25EA6757"/>
    <w:rsid w:val="2EE50A61"/>
    <w:rsid w:val="30C62253"/>
    <w:rsid w:val="32C07C86"/>
    <w:rsid w:val="341217BA"/>
    <w:rsid w:val="36D1351A"/>
    <w:rsid w:val="3A57553C"/>
    <w:rsid w:val="3BC22075"/>
    <w:rsid w:val="40DF382C"/>
    <w:rsid w:val="417F061F"/>
    <w:rsid w:val="453A3807"/>
    <w:rsid w:val="46B25A85"/>
    <w:rsid w:val="49F51945"/>
    <w:rsid w:val="4A015DE1"/>
    <w:rsid w:val="4B7E13E7"/>
    <w:rsid w:val="4F1302B2"/>
    <w:rsid w:val="554C023E"/>
    <w:rsid w:val="57392F0E"/>
    <w:rsid w:val="58C04C23"/>
    <w:rsid w:val="5B7B4E79"/>
    <w:rsid w:val="5C7B2E96"/>
    <w:rsid w:val="5EC1547E"/>
    <w:rsid w:val="5EC754A4"/>
    <w:rsid w:val="5F185470"/>
    <w:rsid w:val="5F3C68B5"/>
    <w:rsid w:val="5FB2660D"/>
    <w:rsid w:val="604F1E47"/>
    <w:rsid w:val="61DB3880"/>
    <w:rsid w:val="69E5203E"/>
    <w:rsid w:val="6C661103"/>
    <w:rsid w:val="6F3B40FC"/>
    <w:rsid w:val="6FC9174A"/>
    <w:rsid w:val="706249C9"/>
    <w:rsid w:val="733C4780"/>
    <w:rsid w:val="73DF4BBF"/>
    <w:rsid w:val="74D82645"/>
    <w:rsid w:val="77C7345A"/>
    <w:rsid w:val="77E13965"/>
    <w:rsid w:val="7AF54AEE"/>
    <w:rsid w:val="7BDD5802"/>
    <w:rsid w:val="7DE94F97"/>
    <w:rsid w:val="7ED9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173</Characters>
  <Lines>2</Lines>
  <Paragraphs>1</Paragraphs>
  <TotalTime>8</TotalTime>
  <ScaleCrop>false</ScaleCrop>
  <LinksUpToDate>false</LinksUpToDate>
  <CharactersWithSpaces>304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lenovo</cp:lastModifiedBy>
  <cp:lastPrinted>2020-08-26T01:44:00Z</cp:lastPrinted>
  <dcterms:modified xsi:type="dcterms:W3CDTF">2026-05-28T06:53:02Z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9A13567532A946D6A742E8C54181C203_12</vt:lpwstr>
  </property>
  <property fmtid="{D5CDD505-2E9C-101B-9397-08002B2CF9AE}" pid="4" name="KSOTemplateDocerSaveRecord">
    <vt:lpwstr>eyJoZGlkIjoiMjY4ODkyNjdiMjc2NmEyYzliMWQxZWExMWI0MjUzNzYiLCJ1c2VySWQiOiI0MTI2MzI1NzUifQ==</vt:lpwstr>
  </property>
</Properties>
</file>